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413DF" w14:textId="6E3849B9" w:rsidR="002F2E7B" w:rsidRPr="00BF3881" w:rsidRDefault="005138A6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CAPHN</w:t>
      </w:r>
      <w:r w:rsidR="00826094" w:rsidRPr="00BF3881">
        <w:rPr>
          <w:rFonts w:ascii="Calisto MT" w:hAnsi="Calisto MT"/>
          <w:sz w:val="24"/>
          <w:szCs w:val="24"/>
        </w:rPr>
        <w:t xml:space="preserve"> Board/Committee Meeting</w:t>
      </w:r>
    </w:p>
    <w:p w14:paraId="702122FE" w14:textId="6E8C6F6B" w:rsidR="005138A6" w:rsidRPr="00BF3881" w:rsidRDefault="00826094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 xml:space="preserve">Tuesday, </w:t>
      </w:r>
      <w:r w:rsidR="008F5D05">
        <w:rPr>
          <w:rFonts w:ascii="Calisto MT" w:hAnsi="Calisto MT"/>
          <w:sz w:val="24"/>
          <w:szCs w:val="24"/>
        </w:rPr>
        <w:t>April 13, 2026</w:t>
      </w:r>
    </w:p>
    <w:p w14:paraId="42486D2C" w14:textId="6D1C2362" w:rsidR="005138A6" w:rsidRPr="00BF3881" w:rsidRDefault="00826094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9:00 to 10:00 AM</w:t>
      </w:r>
    </w:p>
    <w:p w14:paraId="6F911769" w14:textId="77777777" w:rsidR="005138A6" w:rsidRPr="00BF3881" w:rsidRDefault="005138A6" w:rsidP="005138A6">
      <w:pPr>
        <w:jc w:val="center"/>
        <w:rPr>
          <w:rFonts w:ascii="Calisto MT" w:hAnsi="Calisto MT"/>
          <w:sz w:val="24"/>
          <w:szCs w:val="24"/>
        </w:rPr>
      </w:pPr>
      <w:r w:rsidRPr="00BF3881">
        <w:rPr>
          <w:rFonts w:ascii="Calisto MT" w:hAnsi="Calisto MT"/>
          <w:sz w:val="24"/>
          <w:szCs w:val="24"/>
        </w:rPr>
        <w:t>MINUTES</w:t>
      </w:r>
    </w:p>
    <w:p w14:paraId="2C3BFC99" w14:textId="77777777" w:rsidR="005138A6" w:rsidRPr="008D5A90" w:rsidRDefault="005138A6" w:rsidP="005138A6">
      <w:pPr>
        <w:jc w:val="center"/>
        <w:rPr>
          <w:rFonts w:ascii="Calisto MT" w:hAnsi="Calisto MT"/>
          <w:sz w:val="24"/>
          <w:szCs w:val="24"/>
        </w:rPr>
      </w:pPr>
    </w:p>
    <w:p w14:paraId="14565153" w14:textId="2DDD4B51" w:rsidR="005138A6" w:rsidRPr="008D5A90" w:rsidRDefault="00B7505D" w:rsidP="005138A6">
      <w:pPr>
        <w:rPr>
          <w:rFonts w:ascii="Arial" w:hAnsi="Arial" w:cs="Arial"/>
          <w:sz w:val="27"/>
          <w:szCs w:val="27"/>
        </w:rPr>
      </w:pPr>
      <w:r w:rsidRPr="008D5A90">
        <w:rPr>
          <w:rFonts w:ascii="Arial" w:hAnsi="Arial" w:cs="Arial"/>
          <w:b/>
          <w:sz w:val="27"/>
          <w:szCs w:val="27"/>
        </w:rPr>
        <w:t xml:space="preserve">Board </w:t>
      </w:r>
      <w:r w:rsidR="00D809AB" w:rsidRPr="008D5A90">
        <w:rPr>
          <w:rFonts w:ascii="Arial" w:hAnsi="Arial" w:cs="Arial"/>
          <w:b/>
          <w:sz w:val="27"/>
          <w:szCs w:val="27"/>
        </w:rPr>
        <w:t>Members Present</w:t>
      </w:r>
      <w:r w:rsidR="005138A6" w:rsidRPr="008D5A90">
        <w:rPr>
          <w:rFonts w:ascii="Arial" w:hAnsi="Arial" w:cs="Arial"/>
          <w:b/>
          <w:sz w:val="27"/>
          <w:szCs w:val="27"/>
        </w:rPr>
        <w:t>:</w:t>
      </w:r>
      <w:r w:rsidR="005138A6" w:rsidRPr="008D5A90">
        <w:rPr>
          <w:rFonts w:ascii="Arial" w:hAnsi="Arial" w:cs="Arial"/>
          <w:sz w:val="27"/>
          <w:szCs w:val="27"/>
        </w:rPr>
        <w:t xml:space="preserve">  </w:t>
      </w:r>
    </w:p>
    <w:p w14:paraId="0FBAB022" w14:textId="1B1F9E12" w:rsidR="008F5D05" w:rsidRPr="008D5A90" w:rsidRDefault="008F5D05" w:rsidP="005138A6">
      <w:pPr>
        <w:rPr>
          <w:rFonts w:ascii="Arial" w:hAnsi="Arial" w:cs="Arial"/>
        </w:rPr>
      </w:pPr>
      <w:r w:rsidRPr="008D5A90">
        <w:rPr>
          <w:rFonts w:ascii="Arial" w:hAnsi="Arial" w:cs="Arial"/>
        </w:rPr>
        <w:t>Jeni Waldo, Sam Cousins, Danielle Barberich, Roseann Sillasen, Aria Swan, Amanda Garrity</w:t>
      </w:r>
    </w:p>
    <w:p w14:paraId="4E7AAB87" w14:textId="77777777" w:rsidR="00661F03" w:rsidRPr="008D5A90" w:rsidRDefault="00661F03" w:rsidP="005138A6">
      <w:pPr>
        <w:rPr>
          <w:rFonts w:ascii="Arial" w:hAnsi="Arial" w:cs="Arial"/>
        </w:rPr>
      </w:pPr>
    </w:p>
    <w:p w14:paraId="22B47709" w14:textId="1D9F25CA" w:rsidR="00B7505D" w:rsidRPr="008D5A90" w:rsidRDefault="00B7505D" w:rsidP="005138A6">
      <w:pPr>
        <w:rPr>
          <w:rFonts w:ascii="Arial" w:hAnsi="Arial" w:cs="Arial"/>
          <w:sz w:val="27"/>
          <w:szCs w:val="27"/>
        </w:rPr>
      </w:pPr>
      <w:r w:rsidRPr="008D5A90">
        <w:rPr>
          <w:rFonts w:ascii="Arial" w:hAnsi="Arial" w:cs="Arial"/>
          <w:b/>
          <w:sz w:val="27"/>
          <w:szCs w:val="27"/>
        </w:rPr>
        <w:t xml:space="preserve">Board </w:t>
      </w:r>
      <w:r w:rsidR="00D809AB" w:rsidRPr="008D5A90">
        <w:rPr>
          <w:rFonts w:ascii="Arial" w:hAnsi="Arial" w:cs="Arial"/>
          <w:b/>
          <w:sz w:val="27"/>
          <w:szCs w:val="27"/>
        </w:rPr>
        <w:t xml:space="preserve">Members </w:t>
      </w:r>
      <w:r w:rsidR="005138A6" w:rsidRPr="008D5A90">
        <w:rPr>
          <w:rFonts w:ascii="Arial" w:hAnsi="Arial" w:cs="Arial"/>
          <w:b/>
          <w:sz w:val="27"/>
          <w:szCs w:val="27"/>
        </w:rPr>
        <w:t>Absent</w:t>
      </w:r>
      <w:r w:rsidR="005138A6" w:rsidRPr="008D5A90">
        <w:rPr>
          <w:rFonts w:ascii="Arial" w:hAnsi="Arial" w:cs="Arial"/>
          <w:sz w:val="27"/>
          <w:szCs w:val="27"/>
        </w:rPr>
        <w:t xml:space="preserve">: </w:t>
      </w:r>
    </w:p>
    <w:p w14:paraId="42D1929E" w14:textId="2A82E4F8" w:rsidR="008F5D05" w:rsidRPr="008D5A90" w:rsidRDefault="008F5D05" w:rsidP="005138A6">
      <w:pPr>
        <w:rPr>
          <w:rFonts w:ascii="Arial" w:hAnsi="Arial" w:cs="Arial"/>
        </w:rPr>
      </w:pPr>
      <w:r w:rsidRPr="008D5A90">
        <w:rPr>
          <w:rFonts w:ascii="Arial" w:hAnsi="Arial" w:cs="Arial"/>
        </w:rPr>
        <w:t>Kris Agapito (on FMLA), Lisa Coakley, Tina Tanguay</w:t>
      </w:r>
    </w:p>
    <w:p w14:paraId="07B3401A" w14:textId="77777777" w:rsidR="00DE6C9F" w:rsidRPr="008D5A90" w:rsidRDefault="00DE6C9F" w:rsidP="005138A6">
      <w:pPr>
        <w:rPr>
          <w:rFonts w:ascii="Arial" w:hAnsi="Arial" w:cs="Arial"/>
        </w:rPr>
      </w:pPr>
    </w:p>
    <w:p w14:paraId="00474F8B" w14:textId="7D7980AC" w:rsidR="00B7505D" w:rsidRPr="008D5A90" w:rsidRDefault="00B7505D" w:rsidP="005138A6">
      <w:pPr>
        <w:rPr>
          <w:rFonts w:ascii="Arial" w:hAnsi="Arial" w:cs="Arial"/>
          <w:sz w:val="27"/>
          <w:szCs w:val="27"/>
        </w:rPr>
      </w:pPr>
      <w:r w:rsidRPr="008D5A90">
        <w:rPr>
          <w:rFonts w:ascii="Arial" w:hAnsi="Arial" w:cs="Arial"/>
          <w:b/>
          <w:bCs/>
          <w:sz w:val="27"/>
          <w:szCs w:val="27"/>
        </w:rPr>
        <w:t>Others in attendance:</w:t>
      </w:r>
      <w:r w:rsidR="009A5AD3" w:rsidRPr="008D5A90">
        <w:rPr>
          <w:rFonts w:ascii="Arial" w:hAnsi="Arial" w:cs="Arial"/>
          <w:b/>
          <w:bCs/>
          <w:sz w:val="27"/>
          <w:szCs w:val="27"/>
        </w:rPr>
        <w:t xml:space="preserve"> </w:t>
      </w:r>
      <w:r w:rsidR="00750EE5" w:rsidRPr="008D5A90">
        <w:rPr>
          <w:rFonts w:ascii="Arial" w:hAnsi="Arial" w:cs="Arial"/>
          <w:sz w:val="27"/>
          <w:szCs w:val="27"/>
        </w:rPr>
        <w:t xml:space="preserve"> </w:t>
      </w:r>
    </w:p>
    <w:p w14:paraId="078AC1A3" w14:textId="50522007" w:rsidR="008F5D05" w:rsidRPr="008D5A90" w:rsidRDefault="008F5D05" w:rsidP="005138A6">
      <w:pPr>
        <w:rPr>
          <w:rFonts w:ascii="Arial" w:hAnsi="Arial" w:cs="Arial"/>
        </w:rPr>
      </w:pPr>
      <w:r w:rsidRPr="008D5A90">
        <w:rPr>
          <w:rFonts w:ascii="Arial" w:hAnsi="Arial" w:cs="Arial"/>
        </w:rPr>
        <w:t xml:space="preserve">Susan Dubb, Theresa </w:t>
      </w:r>
      <w:proofErr w:type="spellStart"/>
      <w:r w:rsidRPr="008D5A90">
        <w:rPr>
          <w:rFonts w:ascii="Arial" w:hAnsi="Arial" w:cs="Arial"/>
        </w:rPr>
        <w:t>Heier</w:t>
      </w:r>
      <w:proofErr w:type="spellEnd"/>
    </w:p>
    <w:p w14:paraId="2EA9C499" w14:textId="77777777" w:rsidR="00F41301" w:rsidRPr="008D5A90" w:rsidRDefault="00F41301" w:rsidP="005138A6">
      <w:pPr>
        <w:rPr>
          <w:rFonts w:ascii="Arial" w:hAnsi="Arial" w:cs="Arial"/>
        </w:rPr>
      </w:pPr>
    </w:p>
    <w:p w14:paraId="6B647180" w14:textId="71F3C576" w:rsidR="00F41301" w:rsidRPr="008D5A90" w:rsidRDefault="00F41301" w:rsidP="005138A6">
      <w:pPr>
        <w:rPr>
          <w:rFonts w:ascii="Arial" w:hAnsi="Arial" w:cs="Arial"/>
          <w:b/>
          <w:bCs/>
          <w:sz w:val="27"/>
          <w:szCs w:val="27"/>
        </w:rPr>
      </w:pPr>
      <w:r w:rsidRPr="008D5A90">
        <w:rPr>
          <w:rFonts w:ascii="Arial" w:hAnsi="Arial" w:cs="Arial"/>
          <w:b/>
          <w:bCs/>
          <w:sz w:val="27"/>
          <w:szCs w:val="27"/>
        </w:rPr>
        <w:t>Minutes:</w:t>
      </w:r>
    </w:p>
    <w:p w14:paraId="6DBA3AD7" w14:textId="75B11241" w:rsidR="00F41301" w:rsidRPr="008D5A90" w:rsidRDefault="008F5D05" w:rsidP="005138A6">
      <w:pPr>
        <w:rPr>
          <w:rFonts w:ascii="Arial" w:hAnsi="Arial" w:cs="Arial"/>
          <w:bCs/>
        </w:rPr>
      </w:pPr>
      <w:r w:rsidRPr="008D5A90">
        <w:rPr>
          <w:rFonts w:ascii="Arial" w:hAnsi="Arial" w:cs="Arial"/>
          <w:bCs/>
        </w:rPr>
        <w:t xml:space="preserve">March 10, 2026.  </w:t>
      </w:r>
      <w:r w:rsidR="00F41301" w:rsidRPr="008D5A90">
        <w:rPr>
          <w:rFonts w:ascii="Arial" w:hAnsi="Arial" w:cs="Arial"/>
          <w:bCs/>
        </w:rPr>
        <w:t>Motion made by</w:t>
      </w:r>
      <w:r w:rsidRPr="008D5A90">
        <w:rPr>
          <w:rFonts w:ascii="Arial" w:hAnsi="Arial" w:cs="Arial"/>
          <w:bCs/>
        </w:rPr>
        <w:t xml:space="preserve"> Jeni</w:t>
      </w:r>
      <w:r w:rsidR="00F41301" w:rsidRPr="008D5A90">
        <w:rPr>
          <w:rFonts w:ascii="Arial" w:hAnsi="Arial" w:cs="Arial"/>
          <w:bCs/>
        </w:rPr>
        <w:t>, seconded by</w:t>
      </w:r>
      <w:r w:rsidRPr="008D5A90">
        <w:rPr>
          <w:rFonts w:ascii="Arial" w:hAnsi="Arial" w:cs="Arial"/>
          <w:bCs/>
        </w:rPr>
        <w:t xml:space="preserve"> Danielle</w:t>
      </w:r>
      <w:r w:rsidR="00F41301" w:rsidRPr="008D5A90">
        <w:rPr>
          <w:rFonts w:ascii="Arial" w:hAnsi="Arial" w:cs="Arial"/>
          <w:bCs/>
        </w:rPr>
        <w:t>.  Motion carried</w:t>
      </w:r>
      <w:r w:rsidRPr="008D5A90">
        <w:rPr>
          <w:rFonts w:ascii="Arial" w:hAnsi="Arial" w:cs="Arial"/>
          <w:bCs/>
        </w:rPr>
        <w:t>.</w:t>
      </w:r>
    </w:p>
    <w:p w14:paraId="052CE326" w14:textId="77777777" w:rsidR="00F41301" w:rsidRPr="008D5A90" w:rsidRDefault="00F41301" w:rsidP="005138A6">
      <w:pPr>
        <w:rPr>
          <w:rFonts w:ascii="Arial" w:hAnsi="Arial" w:cs="Arial"/>
          <w:b/>
          <w:bCs/>
          <w:u w:val="single"/>
        </w:rPr>
      </w:pPr>
    </w:p>
    <w:p w14:paraId="03E0C103" w14:textId="32E85316" w:rsidR="00BF3881" w:rsidRPr="008D5A90" w:rsidRDefault="00BF3881" w:rsidP="008D5A90">
      <w:pPr>
        <w:pStyle w:val="NoSpacing"/>
        <w:spacing w:line="276" w:lineRule="auto"/>
        <w:rPr>
          <w:rFonts w:ascii="Arial" w:hAnsi="Arial" w:cs="Arial"/>
          <w:b/>
          <w:bCs/>
          <w:sz w:val="27"/>
          <w:szCs w:val="27"/>
        </w:rPr>
      </w:pPr>
      <w:r w:rsidRPr="008D5A90">
        <w:rPr>
          <w:rFonts w:ascii="Arial" w:hAnsi="Arial" w:cs="Arial"/>
          <w:b/>
          <w:bCs/>
          <w:sz w:val="27"/>
          <w:szCs w:val="27"/>
        </w:rPr>
        <w:t>Officer Reports:</w:t>
      </w:r>
    </w:p>
    <w:p w14:paraId="41E0C66C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President</w:t>
      </w:r>
    </w:p>
    <w:p w14:paraId="67290276" w14:textId="77777777" w:rsidR="008D5A90" w:rsidRPr="00DF20F6" w:rsidRDefault="008D5A90" w:rsidP="008D5A90">
      <w:pPr>
        <w:numPr>
          <w:ilvl w:val="0"/>
          <w:numId w:val="2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 report (on FMLA)</w:t>
      </w:r>
    </w:p>
    <w:p w14:paraId="2B5051EB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President-Elect</w:t>
      </w:r>
    </w:p>
    <w:p w14:paraId="4363712C" w14:textId="77777777" w:rsidR="008D5A90" w:rsidRPr="00DF20F6" w:rsidRDefault="008D5A90" w:rsidP="008D5A90">
      <w:pPr>
        <w:numPr>
          <w:ilvl w:val="0"/>
          <w:numId w:val="2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Letter for vaccine house bill: voted on, approved, and sent</w:t>
      </w:r>
    </w:p>
    <w:p w14:paraId="58F985CA" w14:textId="77777777" w:rsidR="008D5A90" w:rsidRPr="00DF20F6" w:rsidRDefault="008D5A90" w:rsidP="008D5A90">
      <w:pPr>
        <w:numPr>
          <w:ilvl w:val="0"/>
          <w:numId w:val="2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Letter for CAES support: voted on, approved, and sent</w:t>
      </w:r>
    </w:p>
    <w:p w14:paraId="778E8A4B" w14:textId="77777777" w:rsidR="008D5A90" w:rsidRPr="00DF20F6" w:rsidRDefault="008D5A90" w:rsidP="008D5A90">
      <w:pPr>
        <w:numPr>
          <w:ilvl w:val="0"/>
          <w:numId w:val="2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Noted issues with Zoom link for membership meeting</w:t>
      </w:r>
    </w:p>
    <w:p w14:paraId="325C5F60" w14:textId="77777777" w:rsidR="008D5A90" w:rsidRPr="00DF20F6" w:rsidRDefault="008D5A90" w:rsidP="008D5A90">
      <w:pPr>
        <w:numPr>
          <w:ilvl w:val="1"/>
          <w:numId w:val="2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Members were advised to use the link on the agenda rather than the Outlook calendar</w:t>
      </w:r>
    </w:p>
    <w:p w14:paraId="1CC3B0BB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Secretary</w:t>
      </w:r>
    </w:p>
    <w:p w14:paraId="1A5FBB05" w14:textId="77777777" w:rsidR="008D5A90" w:rsidRPr="00DF20F6" w:rsidRDefault="008D5A90" w:rsidP="008D5A90">
      <w:pPr>
        <w:numPr>
          <w:ilvl w:val="0"/>
          <w:numId w:val="2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 report</w:t>
      </w:r>
    </w:p>
    <w:p w14:paraId="6596746C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Treasurer</w:t>
      </w:r>
    </w:p>
    <w:p w14:paraId="57FD499F" w14:textId="77777777" w:rsidR="008D5A90" w:rsidRPr="00DF20F6" w:rsidRDefault="008D5A90" w:rsidP="008D5A90">
      <w:pPr>
        <w:numPr>
          <w:ilvl w:val="0"/>
          <w:numId w:val="26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Last update from Virginia received in February</w:t>
      </w:r>
    </w:p>
    <w:p w14:paraId="2AFE324D" w14:textId="77777777" w:rsidR="008D5A90" w:rsidRPr="00DF20F6" w:rsidRDefault="008D5A90" w:rsidP="008D5A90">
      <w:pPr>
        <w:numPr>
          <w:ilvl w:val="1"/>
          <w:numId w:val="26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Current balance: $5,970.64</w:t>
      </w:r>
    </w:p>
    <w:p w14:paraId="74DC9022" w14:textId="77777777" w:rsidR="008D5A90" w:rsidRPr="00DF20F6" w:rsidRDefault="008D5A90" w:rsidP="008D5A90">
      <w:pPr>
        <w:spacing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DF20F6">
        <w:rPr>
          <w:rFonts w:ascii="Arial" w:eastAsia="Times New Roman" w:hAnsi="Arial" w:cs="Arial"/>
          <w:b/>
          <w:bCs/>
          <w:sz w:val="27"/>
          <w:szCs w:val="27"/>
        </w:rPr>
        <w:t>Committee Reports</w:t>
      </w:r>
    </w:p>
    <w:p w14:paraId="4C92523A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Communications Chair</w:t>
      </w:r>
    </w:p>
    <w:p w14:paraId="246947E0" w14:textId="77777777" w:rsidR="008D5A90" w:rsidRPr="00DF20F6" w:rsidRDefault="008D5A90" w:rsidP="008D5A90">
      <w:pPr>
        <w:numPr>
          <w:ilvl w:val="0"/>
          <w:numId w:val="27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 report</w:t>
      </w:r>
    </w:p>
    <w:p w14:paraId="75F716D1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Membership Chair</w:t>
      </w:r>
    </w:p>
    <w:p w14:paraId="233343D8" w14:textId="77777777" w:rsidR="008D5A90" w:rsidRPr="00DF20F6" w:rsidRDefault="008D5A90" w:rsidP="008D5A90">
      <w:pPr>
        <w:numPr>
          <w:ilvl w:val="0"/>
          <w:numId w:val="2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Clarified membership dues processing and status</w:t>
      </w:r>
    </w:p>
    <w:p w14:paraId="00BE68F3" w14:textId="77777777" w:rsidR="008D5A90" w:rsidRPr="00DF20F6" w:rsidRDefault="008D5A90" w:rsidP="008D5A90">
      <w:pPr>
        <w:numPr>
          <w:ilvl w:val="1"/>
          <w:numId w:val="2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Plan to notify members who are current through FY26 and will be due July 1</w:t>
      </w:r>
    </w:p>
    <w:p w14:paraId="23CCDD97" w14:textId="77777777" w:rsidR="008D5A90" w:rsidRPr="00DF20F6" w:rsidRDefault="008D5A90" w:rsidP="008D5A90">
      <w:pPr>
        <w:numPr>
          <w:ilvl w:val="1"/>
          <w:numId w:val="2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Most members follow the fiscal year; some municipalities follow the calendar year</w:t>
      </w:r>
    </w:p>
    <w:p w14:paraId="055D9CE3" w14:textId="77777777" w:rsidR="008D5A90" w:rsidRPr="00DF20F6" w:rsidRDefault="008D5A90" w:rsidP="008D5A90">
      <w:pPr>
        <w:numPr>
          <w:ilvl w:val="0"/>
          <w:numId w:val="2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Physical mailing address for dues updated to Middletown</w:t>
      </w:r>
    </w:p>
    <w:p w14:paraId="735863D3" w14:textId="77777777" w:rsidR="008D5A90" w:rsidRPr="00DF20F6" w:rsidRDefault="008D5A90" w:rsidP="008D5A90">
      <w:pPr>
        <w:numPr>
          <w:ilvl w:val="1"/>
          <w:numId w:val="2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lastRenderedPageBreak/>
        <w:t>Forms and website have been updated</w:t>
      </w:r>
    </w:p>
    <w:p w14:paraId="20FA966B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Practice Chair</w:t>
      </w:r>
    </w:p>
    <w:p w14:paraId="4869535F" w14:textId="77777777" w:rsidR="008D5A90" w:rsidRPr="00DF20F6" w:rsidRDefault="008D5A90" w:rsidP="008D5A90">
      <w:pPr>
        <w:numPr>
          <w:ilvl w:val="0"/>
          <w:numId w:val="29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Ongoing discussion regarding dispensing vs. administering medications in emergency PODs</w:t>
      </w:r>
    </w:p>
    <w:p w14:paraId="0BB04ED0" w14:textId="77777777" w:rsidR="008D5A90" w:rsidRPr="00DF20F6" w:rsidRDefault="008D5A90" w:rsidP="008D5A90">
      <w:pPr>
        <w:numPr>
          <w:ilvl w:val="0"/>
          <w:numId w:val="29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 xml:space="preserve">Public Health Nurse certification expected Spring </w:t>
      </w:r>
      <w:r w:rsidRPr="008D5A90">
        <w:rPr>
          <w:rFonts w:ascii="Arial" w:eastAsia="Times New Roman" w:hAnsi="Arial" w:cs="Arial"/>
        </w:rPr>
        <w:t>2027,</w:t>
      </w:r>
      <w:r w:rsidRPr="00DF20F6">
        <w:rPr>
          <w:rFonts w:ascii="Arial" w:eastAsia="Times New Roman" w:hAnsi="Arial" w:cs="Arial"/>
        </w:rPr>
        <w:t xml:space="preserve"> modules currently under review</w:t>
      </w:r>
    </w:p>
    <w:p w14:paraId="05CC393D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Program Chair</w:t>
      </w:r>
    </w:p>
    <w:p w14:paraId="06BC8B11" w14:textId="77777777" w:rsidR="008D5A90" w:rsidRPr="00DF20F6" w:rsidRDefault="008D5A90" w:rsidP="008D5A90">
      <w:pPr>
        <w:numPr>
          <w:ilvl w:val="0"/>
          <w:numId w:val="30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 report</w:t>
      </w:r>
    </w:p>
    <w:p w14:paraId="0A2FBD9B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Ad Hoc Committees – Legislative and Mentorship</w:t>
      </w:r>
    </w:p>
    <w:p w14:paraId="6489A026" w14:textId="77777777" w:rsidR="008D5A90" w:rsidRPr="00DF20F6" w:rsidRDefault="008D5A90" w:rsidP="008D5A90">
      <w:pPr>
        <w:numPr>
          <w:ilvl w:val="0"/>
          <w:numId w:val="31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 report</w:t>
      </w:r>
    </w:p>
    <w:p w14:paraId="0ED1BE87" w14:textId="77777777" w:rsidR="008D5A90" w:rsidRPr="00DF20F6" w:rsidRDefault="008D5A90" w:rsidP="008D5A90">
      <w:pPr>
        <w:spacing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DF20F6">
        <w:rPr>
          <w:rFonts w:ascii="Arial" w:eastAsia="Times New Roman" w:hAnsi="Arial" w:cs="Arial"/>
          <w:b/>
          <w:bCs/>
          <w:sz w:val="27"/>
          <w:szCs w:val="27"/>
        </w:rPr>
        <w:t>Old Business</w:t>
      </w:r>
    </w:p>
    <w:p w14:paraId="1F870A07" w14:textId="77777777" w:rsidR="008D5A90" w:rsidRPr="00DF20F6" w:rsidRDefault="008D5A90" w:rsidP="008D5A90">
      <w:pPr>
        <w:numPr>
          <w:ilvl w:val="0"/>
          <w:numId w:val="32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Continued discussion on voting for minutes online (board and membership) to reduce backlog</w:t>
      </w:r>
    </w:p>
    <w:p w14:paraId="1A985EE0" w14:textId="77777777" w:rsidR="008D5A90" w:rsidRPr="00DF20F6" w:rsidRDefault="008D5A90" w:rsidP="008D5A90">
      <w:pPr>
        <w:numPr>
          <w:ilvl w:val="1"/>
          <w:numId w:val="32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Goal: distribute and vote on minutes within one week</w:t>
      </w:r>
    </w:p>
    <w:p w14:paraId="627C70EB" w14:textId="77777777" w:rsidR="008D5A90" w:rsidRPr="00DF20F6" w:rsidRDefault="008D5A90" w:rsidP="008D5A90">
      <w:pPr>
        <w:numPr>
          <w:ilvl w:val="0"/>
          <w:numId w:val="32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Members must be current on dues (fiscal or calendar year) at conference time to vote</w:t>
      </w:r>
    </w:p>
    <w:p w14:paraId="5B04D464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Annual Conference Updates</w:t>
      </w:r>
    </w:p>
    <w:p w14:paraId="6354E52E" w14:textId="77777777" w:rsidR="008D5A90" w:rsidRPr="00DF20F6" w:rsidRDefault="008D5A90" w:rsidP="008D5A90">
      <w:pPr>
        <w:numPr>
          <w:ilvl w:val="0"/>
          <w:numId w:val="33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Vendors</w:t>
      </w:r>
    </w:p>
    <w:p w14:paraId="4AE90248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Confirmed paying vendors (3): Beacon Pharmacy, FDI Medical, Trauma Services Inc.</w:t>
      </w:r>
    </w:p>
    <w:p w14:paraId="68096590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 xml:space="preserve">Unconfirmed paying vendor (1): </w:t>
      </w:r>
      <w:proofErr w:type="spellStart"/>
      <w:r w:rsidRPr="00DF20F6">
        <w:rPr>
          <w:rFonts w:ascii="Arial" w:eastAsia="Times New Roman" w:hAnsi="Arial" w:cs="Arial"/>
        </w:rPr>
        <w:t>Orasure</w:t>
      </w:r>
      <w:proofErr w:type="spellEnd"/>
    </w:p>
    <w:p w14:paraId="4B8A243F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Confirmed non-paying vendor (1): Amplify</w:t>
      </w:r>
    </w:p>
    <w:p w14:paraId="0D9D640D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Unconfirmed non-paying vendor (1): CT DPH STD Division</w:t>
      </w:r>
    </w:p>
    <w:p w14:paraId="6A13EE0F" w14:textId="77777777" w:rsidR="008D5A90" w:rsidRPr="00DF20F6" w:rsidRDefault="008D5A90" w:rsidP="008D5A90">
      <w:pPr>
        <w:numPr>
          <w:ilvl w:val="0"/>
          <w:numId w:val="33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Registration</w:t>
      </w:r>
    </w:p>
    <w:p w14:paraId="19A09D27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13 registered participants as of April 10</w:t>
      </w:r>
    </w:p>
    <w:p w14:paraId="41B9A3A1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 xml:space="preserve">Previous </w:t>
      </w:r>
      <w:r w:rsidRPr="008D5A90">
        <w:rPr>
          <w:rFonts w:ascii="Arial" w:eastAsia="Times New Roman" w:hAnsi="Arial" w:cs="Arial"/>
        </w:rPr>
        <w:t xml:space="preserve">registration/lunch </w:t>
      </w:r>
      <w:r w:rsidRPr="00DF20F6">
        <w:rPr>
          <w:rFonts w:ascii="Arial" w:eastAsia="Times New Roman" w:hAnsi="Arial" w:cs="Arial"/>
        </w:rPr>
        <w:t>link issues have been resolved</w:t>
      </w:r>
    </w:p>
    <w:p w14:paraId="09C735C0" w14:textId="77777777" w:rsidR="008D5A90" w:rsidRPr="00DF20F6" w:rsidRDefault="008D5A90" w:rsidP="008D5A90">
      <w:pPr>
        <w:numPr>
          <w:ilvl w:val="0"/>
          <w:numId w:val="33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Awards</w:t>
      </w:r>
    </w:p>
    <w:p w14:paraId="3A65CD8F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Winner selected</w:t>
      </w:r>
    </w:p>
    <w:p w14:paraId="6E8BB360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Certificates (winner and nominees) in progress</w:t>
      </w:r>
    </w:p>
    <w:p w14:paraId="006D4E35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Headshots requested for presentation</w:t>
      </w:r>
    </w:p>
    <w:p w14:paraId="7C5E031E" w14:textId="77777777" w:rsidR="008D5A90" w:rsidRPr="00DF20F6" w:rsidRDefault="008D5A90" w:rsidP="008D5A90">
      <w:pPr>
        <w:numPr>
          <w:ilvl w:val="0"/>
          <w:numId w:val="33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Speakers</w:t>
      </w:r>
    </w:p>
    <w:p w14:paraId="3DAA9B1F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All speakers confirmed</w:t>
      </w:r>
    </w:p>
    <w:p w14:paraId="550DD7FE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Bios collected for all except Lynn</w:t>
      </w:r>
    </w:p>
    <w:p w14:paraId="0F23FC0D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Mayor invited for opening remarks</w:t>
      </w:r>
    </w:p>
    <w:p w14:paraId="72892ADA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Lawrence (DOH) confirmed to speak</w:t>
      </w:r>
    </w:p>
    <w:p w14:paraId="133DECE0" w14:textId="77777777" w:rsidR="008D5A90" w:rsidRPr="00DF20F6" w:rsidRDefault="008D5A90" w:rsidP="008D5A90">
      <w:pPr>
        <w:numPr>
          <w:ilvl w:val="0"/>
          <w:numId w:val="33"/>
        </w:num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Supplies</w:t>
      </w:r>
    </w:p>
    <w:p w14:paraId="49B514A2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Needed items: disposable tablecloths, blue folders, pens, notepads, speaker printouts, nametags, raffle tickets, table flowers</w:t>
      </w:r>
    </w:p>
    <w:p w14:paraId="42E55ABA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Sue will manage all printing needs</w:t>
      </w:r>
    </w:p>
    <w:p w14:paraId="73D65D2C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30 CAPHN pins available for new members</w:t>
      </w:r>
    </w:p>
    <w:p w14:paraId="01C14564" w14:textId="77777777" w:rsidR="008D5A90" w:rsidRPr="00DF20F6" w:rsidRDefault="008D5A90" w:rsidP="008D5A90">
      <w:pPr>
        <w:numPr>
          <w:ilvl w:val="1"/>
          <w:numId w:val="33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Plan to raffle table flowers instead of holding a teacup auction</w:t>
      </w:r>
    </w:p>
    <w:p w14:paraId="6E8FD016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Lunch &amp; Learn Schedule</w:t>
      </w:r>
    </w:p>
    <w:p w14:paraId="1E2ED621" w14:textId="77777777" w:rsidR="008D5A90" w:rsidRPr="00DF20F6" w:rsidRDefault="008D5A90" w:rsidP="008D5A90">
      <w:pPr>
        <w:numPr>
          <w:ilvl w:val="0"/>
          <w:numId w:val="3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July 9: HPV</w:t>
      </w:r>
    </w:p>
    <w:p w14:paraId="05D97D65" w14:textId="77777777" w:rsidR="008D5A90" w:rsidRPr="00DF20F6" w:rsidRDefault="008D5A90" w:rsidP="008D5A90">
      <w:pPr>
        <w:numPr>
          <w:ilvl w:val="0"/>
          <w:numId w:val="3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November 12: Alpha-gal</w:t>
      </w:r>
    </w:p>
    <w:p w14:paraId="03AC3129" w14:textId="77777777" w:rsidR="008D5A90" w:rsidRPr="00DF20F6" w:rsidRDefault="008D5A90" w:rsidP="008D5A90">
      <w:pPr>
        <w:numPr>
          <w:ilvl w:val="0"/>
          <w:numId w:val="34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2026 calendar complete; new Program Chair to be assigned</w:t>
      </w:r>
    </w:p>
    <w:p w14:paraId="7FE69E79" w14:textId="77777777" w:rsidR="008D5A90" w:rsidRPr="00DF20F6" w:rsidRDefault="008D5A90" w:rsidP="008D5A90">
      <w:pPr>
        <w:spacing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DF20F6">
        <w:rPr>
          <w:rFonts w:ascii="Arial" w:eastAsia="Times New Roman" w:hAnsi="Arial" w:cs="Arial"/>
          <w:b/>
          <w:bCs/>
          <w:sz w:val="27"/>
          <w:szCs w:val="27"/>
        </w:rPr>
        <w:t>New Business</w:t>
      </w:r>
    </w:p>
    <w:p w14:paraId="4D5A8B15" w14:textId="77777777" w:rsidR="008D5A90" w:rsidRPr="00DF20F6" w:rsidRDefault="008D5A90" w:rsidP="008D5A90">
      <w:pPr>
        <w:numPr>
          <w:ilvl w:val="0"/>
          <w:numId w:val="3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lastRenderedPageBreak/>
        <w:t>Slate of nominees has been circulated</w:t>
      </w:r>
    </w:p>
    <w:p w14:paraId="259679AD" w14:textId="77777777" w:rsidR="008D5A90" w:rsidRPr="00DF20F6" w:rsidRDefault="008D5A90" w:rsidP="008D5A90">
      <w:pPr>
        <w:numPr>
          <w:ilvl w:val="1"/>
          <w:numId w:val="3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Ballots will be sent to members requesting remote voting closer to conference time</w:t>
      </w:r>
    </w:p>
    <w:p w14:paraId="18C69B8C" w14:textId="77777777" w:rsidR="008D5A90" w:rsidRPr="00DF20F6" w:rsidRDefault="008D5A90" w:rsidP="008D5A90">
      <w:pPr>
        <w:numPr>
          <w:ilvl w:val="0"/>
          <w:numId w:val="3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NextGen event participation discussed</w:t>
      </w:r>
    </w:p>
    <w:p w14:paraId="1649F818" w14:textId="77777777" w:rsidR="008D5A90" w:rsidRPr="00DF20F6" w:rsidRDefault="008D5A90" w:rsidP="008D5A90">
      <w:pPr>
        <w:numPr>
          <w:ilvl w:val="1"/>
          <w:numId w:val="3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Goal: inclusion on primary welcome panel next year</w:t>
      </w:r>
    </w:p>
    <w:p w14:paraId="2EBF66F8" w14:textId="77777777" w:rsidR="008D5A90" w:rsidRPr="00DF20F6" w:rsidRDefault="008D5A90" w:rsidP="008D5A90">
      <w:pPr>
        <w:numPr>
          <w:ilvl w:val="0"/>
          <w:numId w:val="35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Interest in increasing DPH nurse membership to strengthen collaboration in licensure, investigations, and preparedness</w:t>
      </w:r>
    </w:p>
    <w:p w14:paraId="7FDDFF0C" w14:textId="77777777" w:rsidR="008D5A90" w:rsidRPr="00DF20F6" w:rsidRDefault="008D5A90" w:rsidP="008D5A90">
      <w:pPr>
        <w:spacing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DF20F6">
        <w:rPr>
          <w:rFonts w:ascii="Arial" w:eastAsia="Times New Roman" w:hAnsi="Arial" w:cs="Arial"/>
          <w:b/>
          <w:bCs/>
          <w:sz w:val="27"/>
          <w:szCs w:val="27"/>
        </w:rPr>
        <w:t>Next Steps</w:t>
      </w:r>
    </w:p>
    <w:p w14:paraId="028E7017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Aria</w:t>
      </w:r>
    </w:p>
    <w:p w14:paraId="2D6ED83B" w14:textId="77777777" w:rsidR="008D5A90" w:rsidRPr="00DF20F6" w:rsidRDefault="008D5A90" w:rsidP="008D5A90">
      <w:pPr>
        <w:numPr>
          <w:ilvl w:val="0"/>
          <w:numId w:val="36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Request updated account spreadsheet</w:t>
      </w:r>
    </w:p>
    <w:p w14:paraId="106A19EB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Danielle</w:t>
      </w:r>
    </w:p>
    <w:p w14:paraId="5171059E" w14:textId="77777777" w:rsidR="008D5A90" w:rsidRPr="00DF20F6" w:rsidRDefault="008D5A90" w:rsidP="008D5A90">
      <w:pPr>
        <w:numPr>
          <w:ilvl w:val="0"/>
          <w:numId w:val="37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Publish list of members current through FY26</w:t>
      </w:r>
    </w:p>
    <w:p w14:paraId="77F14F8B" w14:textId="77777777" w:rsidR="008D5A90" w:rsidRPr="00DF20F6" w:rsidRDefault="008D5A90" w:rsidP="008D5A90">
      <w:pPr>
        <w:numPr>
          <w:ilvl w:val="0"/>
          <w:numId w:val="37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Notify members regarding FY27 dues (effective July 1)</w:t>
      </w:r>
    </w:p>
    <w:p w14:paraId="7F857CD5" w14:textId="77777777" w:rsidR="008D5A90" w:rsidRPr="00DF20F6" w:rsidRDefault="008D5A90" w:rsidP="008D5A90">
      <w:pPr>
        <w:numPr>
          <w:ilvl w:val="0"/>
          <w:numId w:val="37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Confirm payment status</w:t>
      </w:r>
    </w:p>
    <w:p w14:paraId="3F12E29A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Sue</w:t>
      </w:r>
    </w:p>
    <w:p w14:paraId="528C0516" w14:textId="77777777" w:rsidR="008D5A90" w:rsidRPr="00DF20F6" w:rsidRDefault="008D5A90" w:rsidP="008D5A90">
      <w:pPr>
        <w:numPr>
          <w:ilvl w:val="0"/>
          <w:numId w:val="3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Finalize Lynn’s speaker bio</w:t>
      </w:r>
    </w:p>
    <w:p w14:paraId="60AC0058" w14:textId="77777777" w:rsidR="008D5A90" w:rsidRPr="00DF20F6" w:rsidRDefault="008D5A90" w:rsidP="008D5A90">
      <w:pPr>
        <w:numPr>
          <w:ilvl w:val="0"/>
          <w:numId w:val="3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Collect speaker materials for printing</w:t>
      </w:r>
    </w:p>
    <w:p w14:paraId="41962AA0" w14:textId="77777777" w:rsidR="008D5A90" w:rsidRPr="00DF20F6" w:rsidRDefault="008D5A90" w:rsidP="008D5A90">
      <w:pPr>
        <w:numPr>
          <w:ilvl w:val="0"/>
          <w:numId w:val="3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Manage printing and stickers</w:t>
      </w:r>
    </w:p>
    <w:p w14:paraId="38EE233A" w14:textId="77777777" w:rsidR="008D5A90" w:rsidRPr="00DF20F6" w:rsidRDefault="008D5A90" w:rsidP="008D5A90">
      <w:pPr>
        <w:numPr>
          <w:ilvl w:val="0"/>
          <w:numId w:val="3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Prepare certificates and awards presentation (PPT)</w:t>
      </w:r>
    </w:p>
    <w:p w14:paraId="22CA3F84" w14:textId="77777777" w:rsidR="008D5A90" w:rsidRPr="00DF20F6" w:rsidRDefault="008D5A90" w:rsidP="008D5A90">
      <w:pPr>
        <w:numPr>
          <w:ilvl w:val="0"/>
          <w:numId w:val="38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Obtain headshots</w:t>
      </w:r>
    </w:p>
    <w:p w14:paraId="43F35D74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Jeni</w:t>
      </w:r>
    </w:p>
    <w:p w14:paraId="6A551550" w14:textId="77777777" w:rsidR="008D5A90" w:rsidRPr="00DF20F6" w:rsidRDefault="008D5A90" w:rsidP="008D5A90">
      <w:pPr>
        <w:numPr>
          <w:ilvl w:val="0"/>
          <w:numId w:val="39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Resend registration flyer to membership and DOHs</w:t>
      </w:r>
    </w:p>
    <w:p w14:paraId="5D1F86A9" w14:textId="77777777" w:rsidR="008D5A90" w:rsidRPr="00DF20F6" w:rsidRDefault="008D5A90" w:rsidP="008D5A90">
      <w:pPr>
        <w:spacing w:line="276" w:lineRule="auto"/>
        <w:rPr>
          <w:rFonts w:ascii="Arial" w:eastAsia="Times New Roman" w:hAnsi="Arial" w:cs="Arial"/>
          <w:sz w:val="24"/>
          <w:szCs w:val="24"/>
        </w:rPr>
      </w:pPr>
      <w:r w:rsidRPr="00DF20F6">
        <w:rPr>
          <w:rFonts w:ascii="Arial" w:eastAsia="Times New Roman" w:hAnsi="Arial" w:cs="Arial"/>
          <w:b/>
          <w:bCs/>
          <w:sz w:val="24"/>
          <w:szCs w:val="24"/>
        </w:rPr>
        <w:t>Unassigned</w:t>
      </w:r>
    </w:p>
    <w:p w14:paraId="1D7DF11D" w14:textId="77777777" w:rsidR="008D5A90" w:rsidRPr="00DF20F6" w:rsidRDefault="008D5A90" w:rsidP="008D5A90">
      <w:pPr>
        <w:numPr>
          <w:ilvl w:val="0"/>
          <w:numId w:val="40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Confirm table sizes</w:t>
      </w:r>
    </w:p>
    <w:p w14:paraId="0397B8B6" w14:textId="77777777" w:rsidR="008D5A90" w:rsidRPr="00DF20F6" w:rsidRDefault="008D5A90" w:rsidP="008D5A90">
      <w:pPr>
        <w:numPr>
          <w:ilvl w:val="0"/>
          <w:numId w:val="40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Purchase tablecloths</w:t>
      </w:r>
    </w:p>
    <w:p w14:paraId="6E95C30E" w14:textId="77777777" w:rsidR="008D5A90" w:rsidRPr="00DF20F6" w:rsidRDefault="008D5A90" w:rsidP="008D5A90">
      <w:pPr>
        <w:numPr>
          <w:ilvl w:val="0"/>
          <w:numId w:val="40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Arrange flowers</w:t>
      </w:r>
    </w:p>
    <w:p w14:paraId="0268DEFC" w14:textId="77777777" w:rsidR="008D5A90" w:rsidRPr="00DF20F6" w:rsidRDefault="008D5A90" w:rsidP="008D5A90">
      <w:pPr>
        <w:spacing w:line="276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DF20F6">
        <w:rPr>
          <w:rFonts w:ascii="Arial" w:eastAsia="Times New Roman" w:hAnsi="Arial" w:cs="Arial"/>
          <w:b/>
          <w:bCs/>
          <w:sz w:val="27"/>
          <w:szCs w:val="27"/>
        </w:rPr>
        <w:t>Next Meetings</w:t>
      </w:r>
    </w:p>
    <w:p w14:paraId="0C3F166F" w14:textId="77777777" w:rsidR="008D5A90" w:rsidRPr="00DF20F6" w:rsidRDefault="008D5A90" w:rsidP="008D5A90">
      <w:pPr>
        <w:numPr>
          <w:ilvl w:val="0"/>
          <w:numId w:val="41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May 12, 2026 – Board Meeting</w:t>
      </w:r>
    </w:p>
    <w:p w14:paraId="6B4C4C3B" w14:textId="77777777" w:rsidR="008D5A90" w:rsidRPr="00DF20F6" w:rsidRDefault="008D5A90" w:rsidP="008D5A90">
      <w:pPr>
        <w:numPr>
          <w:ilvl w:val="0"/>
          <w:numId w:val="41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July 9, 2026 – HPV Lunch &amp; Learn</w:t>
      </w:r>
    </w:p>
    <w:p w14:paraId="0A015B01" w14:textId="54D10A4C" w:rsidR="008D5A90" w:rsidRPr="008D5A90" w:rsidRDefault="008D5A90" w:rsidP="008D5A90">
      <w:pPr>
        <w:numPr>
          <w:ilvl w:val="0"/>
          <w:numId w:val="41"/>
        </w:numPr>
        <w:spacing w:line="276" w:lineRule="auto"/>
        <w:rPr>
          <w:rFonts w:ascii="Arial" w:eastAsia="Times New Roman" w:hAnsi="Arial" w:cs="Arial"/>
        </w:rPr>
      </w:pPr>
      <w:r w:rsidRPr="00DF20F6">
        <w:rPr>
          <w:rFonts w:ascii="Arial" w:eastAsia="Times New Roman" w:hAnsi="Arial" w:cs="Arial"/>
        </w:rPr>
        <w:t>November 12, 2026 – Alpha-gal Lunch &amp; Learn</w:t>
      </w:r>
    </w:p>
    <w:p w14:paraId="0AF3D42F" w14:textId="294DF11F" w:rsidR="003D277B" w:rsidRPr="008D5A90" w:rsidRDefault="003D277B" w:rsidP="008D5A90">
      <w:pPr>
        <w:spacing w:line="276" w:lineRule="auto"/>
        <w:rPr>
          <w:rFonts w:ascii="Arial" w:hAnsi="Arial" w:cs="Arial"/>
          <w:b/>
          <w:sz w:val="27"/>
          <w:szCs w:val="27"/>
        </w:rPr>
      </w:pPr>
      <w:r w:rsidRPr="008D5A90">
        <w:rPr>
          <w:rFonts w:ascii="Arial" w:hAnsi="Arial" w:cs="Arial"/>
          <w:b/>
          <w:sz w:val="27"/>
          <w:szCs w:val="27"/>
        </w:rPr>
        <w:t>Adjournment</w:t>
      </w:r>
    </w:p>
    <w:p w14:paraId="2D4BE8B8" w14:textId="234E24FE" w:rsidR="003C1B9F" w:rsidRPr="008D5A90" w:rsidRDefault="003C1B9F" w:rsidP="008D5A90">
      <w:pPr>
        <w:spacing w:line="276" w:lineRule="auto"/>
        <w:rPr>
          <w:rFonts w:ascii="Calisto MT" w:hAnsi="Calisto MT"/>
        </w:rPr>
      </w:pPr>
      <w:r w:rsidRPr="008D5A90">
        <w:rPr>
          <w:rFonts w:ascii="Calisto MT" w:hAnsi="Calisto MT"/>
        </w:rPr>
        <w:t xml:space="preserve">Submitted </w:t>
      </w:r>
      <w:r w:rsidR="000B7E07" w:rsidRPr="008D5A90">
        <w:rPr>
          <w:rFonts w:ascii="Calisto MT" w:hAnsi="Calisto MT"/>
        </w:rPr>
        <w:t xml:space="preserve">April 14, </w:t>
      </w:r>
      <w:proofErr w:type="gramStart"/>
      <w:r w:rsidR="000B7E07" w:rsidRPr="008D5A90">
        <w:rPr>
          <w:rFonts w:ascii="Calisto MT" w:hAnsi="Calisto MT"/>
        </w:rPr>
        <w:t>2026</w:t>
      </w:r>
      <w:proofErr w:type="gramEnd"/>
      <w:r w:rsidR="00E10DE5" w:rsidRPr="008D5A90">
        <w:rPr>
          <w:rFonts w:ascii="Calisto MT" w:hAnsi="Calisto MT"/>
        </w:rPr>
        <w:t xml:space="preserve"> </w:t>
      </w:r>
      <w:r w:rsidRPr="008D5A90">
        <w:rPr>
          <w:rFonts w:ascii="Calisto MT" w:hAnsi="Calisto MT"/>
        </w:rPr>
        <w:t>by Sam Cousins, MSN, RN</w:t>
      </w:r>
    </w:p>
    <w:p w14:paraId="542BAA31" w14:textId="77777777" w:rsidR="00833E62" w:rsidRPr="00BF3881" w:rsidRDefault="00833E62" w:rsidP="008D5A90">
      <w:pPr>
        <w:spacing w:line="276" w:lineRule="auto"/>
        <w:rPr>
          <w:rFonts w:ascii="Calisto MT" w:hAnsi="Calisto MT"/>
          <w:sz w:val="24"/>
          <w:szCs w:val="24"/>
        </w:rPr>
      </w:pPr>
    </w:p>
    <w:p w14:paraId="2A2D015A" w14:textId="77777777" w:rsidR="00833E62" w:rsidRPr="00E524BD" w:rsidRDefault="00833E62" w:rsidP="008D5A90">
      <w:pPr>
        <w:spacing w:line="276" w:lineRule="auto"/>
        <w:rPr>
          <w:sz w:val="20"/>
          <w:szCs w:val="20"/>
        </w:rPr>
      </w:pPr>
    </w:p>
    <w:p w14:paraId="1B99B496" w14:textId="77777777" w:rsidR="004D7108" w:rsidRDefault="004D7108" w:rsidP="008D5A90">
      <w:pPr>
        <w:spacing w:line="276" w:lineRule="auto"/>
      </w:pPr>
    </w:p>
    <w:p w14:paraId="72B19EA1" w14:textId="77777777" w:rsidR="00C15F2B" w:rsidRDefault="00C15F2B" w:rsidP="008D5A90">
      <w:pPr>
        <w:spacing w:line="276" w:lineRule="auto"/>
        <w:rPr>
          <w:b/>
          <w:bCs/>
          <w:u w:val="single"/>
        </w:rPr>
      </w:pPr>
    </w:p>
    <w:p w14:paraId="231F72E9" w14:textId="77777777" w:rsidR="00C15F2B" w:rsidRDefault="00C15F2B" w:rsidP="008D5A90">
      <w:pPr>
        <w:spacing w:line="276" w:lineRule="auto"/>
        <w:rPr>
          <w:b/>
          <w:bCs/>
          <w:u w:val="single"/>
        </w:rPr>
      </w:pPr>
    </w:p>
    <w:sectPr w:rsidR="00C15F2B" w:rsidSect="005D0570">
      <w:headerReference w:type="default" r:id="rId7"/>
      <w:headerReference w:type="first" r:id="rId8"/>
      <w:pgSz w:w="12240" w:h="15840"/>
      <w:pgMar w:top="24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DA7B0" w14:textId="77777777" w:rsidR="00DB7967" w:rsidRDefault="00DB7967" w:rsidP="00854975">
      <w:r>
        <w:separator/>
      </w:r>
    </w:p>
  </w:endnote>
  <w:endnote w:type="continuationSeparator" w:id="0">
    <w:p w14:paraId="379D0C15" w14:textId="77777777" w:rsidR="00DB7967" w:rsidRDefault="00DB7967" w:rsidP="0085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C8AF8" w14:textId="77777777" w:rsidR="00DB7967" w:rsidRDefault="00DB7967" w:rsidP="00854975">
      <w:r>
        <w:separator/>
      </w:r>
    </w:p>
  </w:footnote>
  <w:footnote w:type="continuationSeparator" w:id="0">
    <w:p w14:paraId="747A70D5" w14:textId="77777777" w:rsidR="00DB7967" w:rsidRDefault="00DB7967" w:rsidP="00854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536A0" w14:textId="3190941B" w:rsidR="00854975" w:rsidRDefault="005D0570" w:rsidP="005D0570">
    <w:pPr>
      <w:pStyle w:val="Header"/>
      <w:tabs>
        <w:tab w:val="left" w:pos="2984"/>
      </w:tabs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658B8" w14:textId="6EAAD1BE" w:rsidR="005D0570" w:rsidRDefault="005D05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3D5272" wp14:editId="02846C43">
          <wp:simplePos x="0" y="0"/>
          <wp:positionH relativeFrom="margin">
            <wp:align>center</wp:align>
          </wp:positionH>
          <wp:positionV relativeFrom="paragraph">
            <wp:posOffset>-552818</wp:posOffset>
          </wp:positionV>
          <wp:extent cx="1125220" cy="1554480"/>
          <wp:effectExtent l="0" t="0" r="0" b="762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220" cy="1554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1F2"/>
    <w:multiLevelType w:val="hybridMultilevel"/>
    <w:tmpl w:val="2D8812FE"/>
    <w:lvl w:ilvl="0" w:tplc="55C289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A0023"/>
    <w:multiLevelType w:val="hybridMultilevel"/>
    <w:tmpl w:val="C3FE70EE"/>
    <w:lvl w:ilvl="0" w:tplc="E760ECE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387650"/>
    <w:multiLevelType w:val="hybridMultilevel"/>
    <w:tmpl w:val="04DCD912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40DD0"/>
    <w:multiLevelType w:val="multilevel"/>
    <w:tmpl w:val="4C52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10877"/>
    <w:multiLevelType w:val="multilevel"/>
    <w:tmpl w:val="0240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8F7F26"/>
    <w:multiLevelType w:val="hybridMultilevel"/>
    <w:tmpl w:val="B47A58C2"/>
    <w:lvl w:ilvl="0" w:tplc="CAE07A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AF3A0D"/>
    <w:multiLevelType w:val="hybridMultilevel"/>
    <w:tmpl w:val="17E655FE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31E40"/>
    <w:multiLevelType w:val="multilevel"/>
    <w:tmpl w:val="60B4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74EEC"/>
    <w:multiLevelType w:val="hybridMultilevel"/>
    <w:tmpl w:val="8116B0CE"/>
    <w:lvl w:ilvl="0" w:tplc="650265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F3E01"/>
    <w:multiLevelType w:val="hybridMultilevel"/>
    <w:tmpl w:val="1ADEF620"/>
    <w:lvl w:ilvl="0" w:tplc="7A6025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D605A"/>
    <w:multiLevelType w:val="multilevel"/>
    <w:tmpl w:val="7070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1E5279"/>
    <w:multiLevelType w:val="hybridMultilevel"/>
    <w:tmpl w:val="E3909166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B10319"/>
    <w:multiLevelType w:val="hybridMultilevel"/>
    <w:tmpl w:val="7D549B04"/>
    <w:lvl w:ilvl="0" w:tplc="C61EF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B008D"/>
    <w:multiLevelType w:val="multilevel"/>
    <w:tmpl w:val="B8C0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C85678"/>
    <w:multiLevelType w:val="hybridMultilevel"/>
    <w:tmpl w:val="D6389AEC"/>
    <w:lvl w:ilvl="0" w:tplc="62D647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03E6F35"/>
    <w:multiLevelType w:val="multilevel"/>
    <w:tmpl w:val="10609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2B7222"/>
    <w:multiLevelType w:val="multilevel"/>
    <w:tmpl w:val="CA86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3260F0"/>
    <w:multiLevelType w:val="hybridMultilevel"/>
    <w:tmpl w:val="D4EC0440"/>
    <w:lvl w:ilvl="0" w:tplc="63205D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436C7"/>
    <w:multiLevelType w:val="hybridMultilevel"/>
    <w:tmpl w:val="03902194"/>
    <w:lvl w:ilvl="0" w:tplc="6E74D14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A74E4"/>
    <w:multiLevelType w:val="hybridMultilevel"/>
    <w:tmpl w:val="1CEE5174"/>
    <w:lvl w:ilvl="0" w:tplc="8060521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812AF2"/>
    <w:multiLevelType w:val="hybridMultilevel"/>
    <w:tmpl w:val="308CF326"/>
    <w:lvl w:ilvl="0" w:tplc="BC325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ED6B13"/>
    <w:multiLevelType w:val="hybridMultilevel"/>
    <w:tmpl w:val="74625C52"/>
    <w:lvl w:ilvl="0" w:tplc="373456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27473"/>
    <w:multiLevelType w:val="multilevel"/>
    <w:tmpl w:val="8744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5A7444"/>
    <w:multiLevelType w:val="hybridMultilevel"/>
    <w:tmpl w:val="BB3C8F26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43BD0"/>
    <w:multiLevelType w:val="multilevel"/>
    <w:tmpl w:val="A16E9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563A3D"/>
    <w:multiLevelType w:val="multilevel"/>
    <w:tmpl w:val="E4C61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9F1F18"/>
    <w:multiLevelType w:val="multilevel"/>
    <w:tmpl w:val="1102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8046C9"/>
    <w:multiLevelType w:val="multilevel"/>
    <w:tmpl w:val="A344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ED3BF0"/>
    <w:multiLevelType w:val="multilevel"/>
    <w:tmpl w:val="4ABC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522038"/>
    <w:multiLevelType w:val="multilevel"/>
    <w:tmpl w:val="84D6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800B90"/>
    <w:multiLevelType w:val="hybridMultilevel"/>
    <w:tmpl w:val="CB040F3C"/>
    <w:lvl w:ilvl="0" w:tplc="05FC0A0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937ABD"/>
    <w:multiLevelType w:val="hybridMultilevel"/>
    <w:tmpl w:val="F8384378"/>
    <w:lvl w:ilvl="0" w:tplc="31AAD5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D7128"/>
    <w:multiLevelType w:val="multilevel"/>
    <w:tmpl w:val="C0AA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A02854"/>
    <w:multiLevelType w:val="multilevel"/>
    <w:tmpl w:val="B940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300980"/>
    <w:multiLevelType w:val="multilevel"/>
    <w:tmpl w:val="3BA0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D155A0"/>
    <w:multiLevelType w:val="multilevel"/>
    <w:tmpl w:val="647C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D520B4"/>
    <w:multiLevelType w:val="multilevel"/>
    <w:tmpl w:val="9AFE8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A77C19"/>
    <w:multiLevelType w:val="hybridMultilevel"/>
    <w:tmpl w:val="46F8F646"/>
    <w:lvl w:ilvl="0" w:tplc="59AEBF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731866"/>
    <w:multiLevelType w:val="multilevel"/>
    <w:tmpl w:val="730E4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04299D"/>
    <w:multiLevelType w:val="hybridMultilevel"/>
    <w:tmpl w:val="37808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403F35"/>
    <w:multiLevelType w:val="hybridMultilevel"/>
    <w:tmpl w:val="164A7372"/>
    <w:lvl w:ilvl="0" w:tplc="EF30C6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516344">
    <w:abstractNumId w:val="39"/>
  </w:num>
  <w:num w:numId="2" w16cid:durableId="1431704068">
    <w:abstractNumId w:val="14"/>
  </w:num>
  <w:num w:numId="3" w16cid:durableId="2056813407">
    <w:abstractNumId w:val="21"/>
  </w:num>
  <w:num w:numId="4" w16cid:durableId="1992367704">
    <w:abstractNumId w:val="17"/>
  </w:num>
  <w:num w:numId="5" w16cid:durableId="1381779869">
    <w:abstractNumId w:val="1"/>
  </w:num>
  <w:num w:numId="6" w16cid:durableId="31345639">
    <w:abstractNumId w:val="37"/>
  </w:num>
  <w:num w:numId="7" w16cid:durableId="545988397">
    <w:abstractNumId w:val="8"/>
  </w:num>
  <w:num w:numId="8" w16cid:durableId="1138452890">
    <w:abstractNumId w:val="12"/>
  </w:num>
  <w:num w:numId="9" w16cid:durableId="232274429">
    <w:abstractNumId w:val="5"/>
  </w:num>
  <w:num w:numId="10" w16cid:durableId="831871324">
    <w:abstractNumId w:val="0"/>
  </w:num>
  <w:num w:numId="11" w16cid:durableId="1146313315">
    <w:abstractNumId w:val="19"/>
  </w:num>
  <w:num w:numId="12" w16cid:durableId="1702172584">
    <w:abstractNumId w:val="20"/>
  </w:num>
  <w:num w:numId="13" w16cid:durableId="155339428">
    <w:abstractNumId w:val="9"/>
  </w:num>
  <w:num w:numId="14" w16cid:durableId="5836580">
    <w:abstractNumId w:val="31"/>
  </w:num>
  <w:num w:numId="15" w16cid:durableId="1855263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8865724">
    <w:abstractNumId w:val="2"/>
  </w:num>
  <w:num w:numId="17" w16cid:durableId="1029795809">
    <w:abstractNumId w:val="23"/>
  </w:num>
  <w:num w:numId="18" w16cid:durableId="767849192">
    <w:abstractNumId w:val="6"/>
  </w:num>
  <w:num w:numId="19" w16cid:durableId="1945645028">
    <w:abstractNumId w:val="40"/>
  </w:num>
  <w:num w:numId="20" w16cid:durableId="1168057079">
    <w:abstractNumId w:val="11"/>
  </w:num>
  <w:num w:numId="21" w16cid:durableId="1220169566">
    <w:abstractNumId w:val="30"/>
  </w:num>
  <w:num w:numId="22" w16cid:durableId="588582446">
    <w:abstractNumId w:val="18"/>
  </w:num>
  <w:num w:numId="23" w16cid:durableId="41949579">
    <w:abstractNumId w:val="27"/>
  </w:num>
  <w:num w:numId="24" w16cid:durableId="783304299">
    <w:abstractNumId w:val="15"/>
  </w:num>
  <w:num w:numId="25" w16cid:durableId="9188876">
    <w:abstractNumId w:val="22"/>
  </w:num>
  <w:num w:numId="26" w16cid:durableId="25177909">
    <w:abstractNumId w:val="16"/>
  </w:num>
  <w:num w:numId="27" w16cid:durableId="1171796032">
    <w:abstractNumId w:val="7"/>
  </w:num>
  <w:num w:numId="28" w16cid:durableId="2090618914">
    <w:abstractNumId w:val="25"/>
  </w:num>
  <w:num w:numId="29" w16cid:durableId="688796695">
    <w:abstractNumId w:val="38"/>
  </w:num>
  <w:num w:numId="30" w16cid:durableId="893347725">
    <w:abstractNumId w:val="10"/>
  </w:num>
  <w:num w:numId="31" w16cid:durableId="2103136806">
    <w:abstractNumId w:val="33"/>
  </w:num>
  <w:num w:numId="32" w16cid:durableId="632751809">
    <w:abstractNumId w:val="36"/>
  </w:num>
  <w:num w:numId="33" w16cid:durableId="95951785">
    <w:abstractNumId w:val="24"/>
  </w:num>
  <w:num w:numId="34" w16cid:durableId="1377701281">
    <w:abstractNumId w:val="29"/>
  </w:num>
  <w:num w:numId="35" w16cid:durableId="1717313256">
    <w:abstractNumId w:val="4"/>
  </w:num>
  <w:num w:numId="36" w16cid:durableId="389808200">
    <w:abstractNumId w:val="28"/>
  </w:num>
  <w:num w:numId="37" w16cid:durableId="89157078">
    <w:abstractNumId w:val="34"/>
  </w:num>
  <w:num w:numId="38" w16cid:durableId="1725250524">
    <w:abstractNumId w:val="35"/>
  </w:num>
  <w:num w:numId="39" w16cid:durableId="1669289327">
    <w:abstractNumId w:val="13"/>
  </w:num>
  <w:num w:numId="40" w16cid:durableId="827288925">
    <w:abstractNumId w:val="26"/>
  </w:num>
  <w:num w:numId="41" w16cid:durableId="23910309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975"/>
    <w:rsid w:val="00001E53"/>
    <w:rsid w:val="00020994"/>
    <w:rsid w:val="00081E1B"/>
    <w:rsid w:val="00084F1C"/>
    <w:rsid w:val="00096C69"/>
    <w:rsid w:val="000B7E07"/>
    <w:rsid w:val="000C394A"/>
    <w:rsid w:val="000D5212"/>
    <w:rsid w:val="000D747E"/>
    <w:rsid w:val="0013421B"/>
    <w:rsid w:val="0019526D"/>
    <w:rsid w:val="001F07FB"/>
    <w:rsid w:val="002108ED"/>
    <w:rsid w:val="0021593A"/>
    <w:rsid w:val="00234140"/>
    <w:rsid w:val="00242BF6"/>
    <w:rsid w:val="002A722E"/>
    <w:rsid w:val="002B0CB5"/>
    <w:rsid w:val="002D0CC5"/>
    <w:rsid w:val="002D61CD"/>
    <w:rsid w:val="002D7D3F"/>
    <w:rsid w:val="002F2E7B"/>
    <w:rsid w:val="00306B48"/>
    <w:rsid w:val="0034427A"/>
    <w:rsid w:val="003C1B9F"/>
    <w:rsid w:val="003D277B"/>
    <w:rsid w:val="003F0AFB"/>
    <w:rsid w:val="004402EF"/>
    <w:rsid w:val="00462A99"/>
    <w:rsid w:val="004D6437"/>
    <w:rsid w:val="004D7108"/>
    <w:rsid w:val="005138A6"/>
    <w:rsid w:val="005324A1"/>
    <w:rsid w:val="00554FCC"/>
    <w:rsid w:val="0056717E"/>
    <w:rsid w:val="00571A49"/>
    <w:rsid w:val="00584FCF"/>
    <w:rsid w:val="00586351"/>
    <w:rsid w:val="005B1BA3"/>
    <w:rsid w:val="005D0570"/>
    <w:rsid w:val="006031C8"/>
    <w:rsid w:val="0062095C"/>
    <w:rsid w:val="006318CA"/>
    <w:rsid w:val="006371DE"/>
    <w:rsid w:val="006427DE"/>
    <w:rsid w:val="00657A10"/>
    <w:rsid w:val="00661F03"/>
    <w:rsid w:val="00694285"/>
    <w:rsid w:val="006B3670"/>
    <w:rsid w:val="006C4B15"/>
    <w:rsid w:val="00750EE5"/>
    <w:rsid w:val="00753114"/>
    <w:rsid w:val="00776FE1"/>
    <w:rsid w:val="007865FF"/>
    <w:rsid w:val="00792485"/>
    <w:rsid w:val="007A78C7"/>
    <w:rsid w:val="00816347"/>
    <w:rsid w:val="00826094"/>
    <w:rsid w:val="00830624"/>
    <w:rsid w:val="00831BF3"/>
    <w:rsid w:val="00833E62"/>
    <w:rsid w:val="00854975"/>
    <w:rsid w:val="008624E0"/>
    <w:rsid w:val="008642D6"/>
    <w:rsid w:val="008B0B64"/>
    <w:rsid w:val="008C13B0"/>
    <w:rsid w:val="008D5A90"/>
    <w:rsid w:val="008E2497"/>
    <w:rsid w:val="008F5D05"/>
    <w:rsid w:val="00907B42"/>
    <w:rsid w:val="0092676C"/>
    <w:rsid w:val="00992142"/>
    <w:rsid w:val="00996993"/>
    <w:rsid w:val="009A5AD3"/>
    <w:rsid w:val="009E534B"/>
    <w:rsid w:val="00A24CE7"/>
    <w:rsid w:val="00A36E7D"/>
    <w:rsid w:val="00AD081D"/>
    <w:rsid w:val="00B6628D"/>
    <w:rsid w:val="00B74B21"/>
    <w:rsid w:val="00B7505D"/>
    <w:rsid w:val="00BE371B"/>
    <w:rsid w:val="00BF3881"/>
    <w:rsid w:val="00C15F2B"/>
    <w:rsid w:val="00C30AA8"/>
    <w:rsid w:val="00C34326"/>
    <w:rsid w:val="00C42ABD"/>
    <w:rsid w:val="00C508EA"/>
    <w:rsid w:val="00C676DB"/>
    <w:rsid w:val="00C754C0"/>
    <w:rsid w:val="00D1621D"/>
    <w:rsid w:val="00D16681"/>
    <w:rsid w:val="00D274BC"/>
    <w:rsid w:val="00D42DF7"/>
    <w:rsid w:val="00D51217"/>
    <w:rsid w:val="00D7013D"/>
    <w:rsid w:val="00D809AB"/>
    <w:rsid w:val="00DB7967"/>
    <w:rsid w:val="00DE6C9F"/>
    <w:rsid w:val="00DF1E95"/>
    <w:rsid w:val="00E10DE5"/>
    <w:rsid w:val="00E32DEF"/>
    <w:rsid w:val="00E508E8"/>
    <w:rsid w:val="00E524BD"/>
    <w:rsid w:val="00E56FEA"/>
    <w:rsid w:val="00EB6875"/>
    <w:rsid w:val="00EC5313"/>
    <w:rsid w:val="00F26572"/>
    <w:rsid w:val="00F41301"/>
    <w:rsid w:val="00F45FF2"/>
    <w:rsid w:val="00F9745C"/>
    <w:rsid w:val="00FB5703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65804"/>
  <w15:docId w15:val="{8287BC9F-264F-4961-8900-13B69D9A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975"/>
  </w:style>
  <w:style w:type="paragraph" w:styleId="Footer">
    <w:name w:val="footer"/>
    <w:basedOn w:val="Normal"/>
    <w:link w:val="FooterChar"/>
    <w:uiPriority w:val="99"/>
    <w:unhideWhenUsed/>
    <w:rsid w:val="008549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975"/>
  </w:style>
  <w:style w:type="paragraph" w:styleId="BalloonText">
    <w:name w:val="Balloon Text"/>
    <w:basedOn w:val="Normal"/>
    <w:link w:val="BalloonTextChar"/>
    <w:uiPriority w:val="99"/>
    <w:semiHidden/>
    <w:unhideWhenUsed/>
    <w:rsid w:val="00854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97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4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710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E62"/>
    <w:rPr>
      <w:color w:val="605E5C"/>
      <w:shd w:val="clear" w:color="auto" w:fill="E1DFDD"/>
    </w:rPr>
  </w:style>
  <w:style w:type="paragraph" w:styleId="NoSpacing">
    <w:name w:val="No Spacing"/>
    <w:basedOn w:val="Normal"/>
    <w:uiPriority w:val="1"/>
    <w:qFormat/>
    <w:rsid w:val="009A5AD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Bernice Bova</dc:creator>
  <cp:lastModifiedBy>Samantha Cousins</cp:lastModifiedBy>
  <cp:revision>2</cp:revision>
  <cp:lastPrinted>2023-12-15T15:20:00Z</cp:lastPrinted>
  <dcterms:created xsi:type="dcterms:W3CDTF">2026-04-15T14:46:00Z</dcterms:created>
  <dcterms:modified xsi:type="dcterms:W3CDTF">2026-04-15T14:46:00Z</dcterms:modified>
</cp:coreProperties>
</file>